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300" w:rsidRDefault="00636300" w:rsidP="00636300">
      <w:pPr>
        <w:pStyle w:val="a5"/>
        <w:jc w:val="center"/>
        <w:rPr>
          <w:b/>
          <w:sz w:val="28"/>
          <w:szCs w:val="28"/>
          <w:shd w:val="clear" w:color="auto" w:fill="CCEDFF"/>
        </w:rPr>
      </w:pPr>
      <w:r w:rsidRPr="00636300">
        <w:rPr>
          <w:b/>
          <w:sz w:val="28"/>
          <w:szCs w:val="28"/>
          <w:shd w:val="clear" w:color="auto" w:fill="CCEDFF"/>
        </w:rPr>
        <w:t>Сценарий на Старый новый год</w:t>
      </w:r>
      <w:r w:rsidR="00ED6B99">
        <w:rPr>
          <w:b/>
          <w:sz w:val="28"/>
          <w:szCs w:val="28"/>
          <w:shd w:val="clear" w:color="auto" w:fill="CCEDFF"/>
        </w:rPr>
        <w:t xml:space="preserve">  </w:t>
      </w:r>
      <w:r w:rsidRPr="00636300">
        <w:rPr>
          <w:b/>
          <w:sz w:val="28"/>
          <w:szCs w:val="28"/>
          <w:shd w:val="clear" w:color="auto" w:fill="CCEDFF"/>
        </w:rPr>
        <w:t>для 1-5 классов</w:t>
      </w:r>
    </w:p>
    <w:p w:rsidR="00636300" w:rsidRPr="00636300" w:rsidRDefault="00636300" w:rsidP="00636300">
      <w:pPr>
        <w:pStyle w:val="a5"/>
        <w:jc w:val="center"/>
        <w:rPr>
          <w:b/>
          <w:sz w:val="28"/>
          <w:szCs w:val="28"/>
          <w:shd w:val="clear" w:color="auto" w:fill="CCEDFF"/>
        </w:rPr>
      </w:pPr>
    </w:p>
    <w:p w:rsidR="00B41EB6" w:rsidRPr="00610CCE" w:rsidRDefault="00B41EB6" w:rsidP="00610CCE">
      <w:pPr>
        <w:rPr>
          <w:rFonts w:ascii="Times New Roman" w:hAnsi="Times New Roman" w:cs="Times New Roman"/>
          <w:sz w:val="28"/>
          <w:szCs w:val="28"/>
          <w:shd w:val="clear" w:color="auto" w:fill="CCEDFF"/>
        </w:rPr>
      </w:pPr>
      <w:r w:rsidRPr="00610CCE">
        <w:rPr>
          <w:rFonts w:ascii="Times New Roman" w:hAnsi="Times New Roman" w:cs="Times New Roman"/>
          <w:b/>
          <w:sz w:val="28"/>
          <w:szCs w:val="28"/>
          <w:shd w:val="clear" w:color="auto" w:fill="CCEDFF"/>
        </w:rPr>
        <w:t>Ведущий</w:t>
      </w:r>
      <w:r w:rsidR="00CF16EC" w:rsidRPr="00610CCE">
        <w:rPr>
          <w:rFonts w:ascii="Times New Roman" w:hAnsi="Times New Roman" w:cs="Times New Roman"/>
          <w:b/>
          <w:sz w:val="28"/>
          <w:szCs w:val="28"/>
          <w:shd w:val="clear" w:color="auto" w:fill="CCEDFF"/>
        </w:rPr>
        <w:t xml:space="preserve"> </w:t>
      </w:r>
      <w:r w:rsidRPr="00610CCE">
        <w:rPr>
          <w:rFonts w:ascii="Times New Roman" w:hAnsi="Times New Roman" w:cs="Times New Roman"/>
          <w:b/>
          <w:sz w:val="28"/>
          <w:szCs w:val="28"/>
          <w:shd w:val="clear" w:color="auto" w:fill="CCEDFF"/>
        </w:rPr>
        <w:t>1:</w:t>
      </w:r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 xml:space="preserve">  </w:t>
      </w:r>
      <w:r w:rsidR="00DE3E2D"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 xml:space="preserve">Здравствуйте,   дорогие   ребята, взрослые.  Поздравляю вас уже с наступившим праздником Новым 2017  годом! </w:t>
      </w:r>
    </w:p>
    <w:p w:rsidR="00CF16EC" w:rsidRPr="00610CCE" w:rsidRDefault="00CF16EC" w:rsidP="00610CCE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</w:pP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 xml:space="preserve">В ночь с 13 на 14 января мы встречаем Старый Новый год. </w:t>
      </w:r>
    </w:p>
    <w:p w:rsidR="00CF16EC" w:rsidRPr="00610CCE" w:rsidRDefault="00CF16EC" w:rsidP="00610CCE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</w:pP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А почему он Старый  (ответ детей)</w:t>
      </w:r>
      <w:proofErr w:type="gramStart"/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 xml:space="preserve"> </w:t>
      </w:r>
      <w:r w:rsidR="00ED6B9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.</w:t>
      </w:r>
      <w:proofErr w:type="gramEnd"/>
      <w:r w:rsidR="00ED6B9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 xml:space="preserve"> </w:t>
      </w: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 xml:space="preserve"> Старый он потому,  что празднуется по старому стилю </w:t>
      </w:r>
      <w:proofErr w:type="spellStart"/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т.е</w:t>
      </w:r>
      <w:proofErr w:type="spellEnd"/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 xml:space="preserve"> по юлианскому календарю, а позже был принят Григорианский календарь это 1 января. </w:t>
      </w:r>
      <w:r w:rsidR="00ED6B9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 xml:space="preserve"> </w:t>
      </w:r>
      <w:proofErr w:type="gramStart"/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 xml:space="preserve">Ребята, скажите,  а какой год наступил?  (ответ детей) </w:t>
      </w:r>
      <w:r w:rsidR="00865C2A"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– 2017 год</w:t>
      </w: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 xml:space="preserve"> Петуха), а был какой (</w:t>
      </w:r>
      <w:r w:rsidR="00865C2A"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 xml:space="preserve">2016 год  </w:t>
      </w: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 xml:space="preserve">обезьянки) </w:t>
      </w:r>
      <w:proofErr w:type="gramEnd"/>
    </w:p>
    <w:p w:rsidR="00AE30A3" w:rsidRPr="00610CCE" w:rsidRDefault="00865C2A" w:rsidP="00610CCE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</w:pPr>
      <w:r w:rsidRPr="00610CCE">
        <w:rPr>
          <w:rFonts w:ascii="Times New Roman" w:hAnsi="Times New Roman" w:cs="Times New Roman"/>
          <w:b/>
          <w:sz w:val="28"/>
          <w:szCs w:val="28"/>
          <w:shd w:val="clear" w:color="auto" w:fill="CCEDFF"/>
        </w:rPr>
        <w:t>Ведущий:</w:t>
      </w:r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 xml:space="preserve"> </w:t>
      </w:r>
      <w:r w:rsidR="00B41EB6"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В кругу друзей мы встретились сегодня</w:t>
      </w:r>
      <w:proofErr w:type="gramStart"/>
      <w:r w:rsidR="00B41EB6"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 </w:t>
      </w:r>
      <w:r w:rsidR="00B41EB6" w:rsidRPr="00610CCE">
        <w:rPr>
          <w:rFonts w:ascii="Times New Roman" w:hAnsi="Times New Roman" w:cs="Times New Roman"/>
          <w:sz w:val="28"/>
          <w:szCs w:val="28"/>
        </w:rPr>
        <w:br/>
      </w:r>
      <w:r w:rsidR="00B41EB6"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Ч</w:t>
      </w:r>
      <w:proofErr w:type="gramEnd"/>
      <w:r w:rsidR="00B41EB6"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тоб встретить дружно Новый год!</w:t>
      </w:r>
      <w:r w:rsidR="00B41EB6"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 </w:t>
      </w:r>
      <w:r w:rsidR="00B41EB6" w:rsidRPr="00610CCE">
        <w:rPr>
          <w:rFonts w:ascii="Times New Roman" w:hAnsi="Times New Roman" w:cs="Times New Roman"/>
          <w:sz w:val="28"/>
          <w:szCs w:val="28"/>
        </w:rPr>
        <w:br/>
      </w:r>
      <w:r w:rsidR="00B41EB6"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Откроем праздник наш мы песней новогодней</w:t>
      </w:r>
      <w:r w:rsidR="00B41EB6"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 </w:t>
      </w:r>
      <w:r w:rsidR="00B41EB6" w:rsidRPr="00610CCE">
        <w:rPr>
          <w:rFonts w:ascii="Times New Roman" w:hAnsi="Times New Roman" w:cs="Times New Roman"/>
          <w:sz w:val="28"/>
          <w:szCs w:val="28"/>
        </w:rPr>
        <w:br/>
      </w:r>
      <w:r w:rsidR="00B41EB6"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И чудо вновь произойдёт!</w:t>
      </w:r>
      <w:r w:rsidR="00B41EB6"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 </w:t>
      </w:r>
    </w:p>
    <w:p w:rsidR="00865C2A" w:rsidRPr="006D37A2" w:rsidRDefault="00865C2A" w:rsidP="00610CCE">
      <w:pPr>
        <w:rPr>
          <w:rStyle w:val="apple-converted-space"/>
          <w:rFonts w:ascii="Times New Roman" w:hAnsi="Times New Roman" w:cs="Times New Roman"/>
          <w:b/>
          <w:color w:val="C00000"/>
          <w:sz w:val="28"/>
          <w:szCs w:val="28"/>
          <w:u w:val="single"/>
          <w:shd w:val="clear" w:color="auto" w:fill="CCEDFF"/>
        </w:rPr>
      </w:pPr>
      <w:r w:rsidRPr="006D37A2">
        <w:rPr>
          <w:rStyle w:val="apple-converted-space"/>
          <w:rFonts w:ascii="Times New Roman" w:hAnsi="Times New Roman" w:cs="Times New Roman"/>
          <w:b/>
          <w:color w:val="C00000"/>
          <w:sz w:val="28"/>
          <w:szCs w:val="28"/>
          <w:u w:val="single"/>
          <w:shd w:val="clear" w:color="auto" w:fill="CCEDFF"/>
        </w:rPr>
        <w:t xml:space="preserve">Песня: « В прекрасном светлом зале » </w:t>
      </w:r>
    </w:p>
    <w:p w:rsidR="006D37A2" w:rsidRDefault="006D37A2" w:rsidP="006D37A2">
      <w:pPr>
        <w:pStyle w:val="a5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37A2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proofErr w:type="gramStart"/>
      <w:r w:rsidRPr="006D37A2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:</w:t>
      </w:r>
      <w:proofErr w:type="gramEnd"/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6B9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Мы с 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вами </w:t>
      </w: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сыграем в интересную игру:</w:t>
      </w:r>
      <w:r w:rsidR="00ED6B9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то, что вешают на ёлку, я 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вам </w:t>
      </w: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назову.</w:t>
      </w:r>
      <w:r w:rsidR="00ED6B9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всё скажу </w:t>
      </w:r>
      <w:proofErr w:type="gramStart"/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proofErr w:type="gramEnd"/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верно, говорите </w:t>
      </w:r>
      <w:r w:rsidRPr="006D37A2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«Да!»</w:t>
      </w: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ответ.</w:t>
      </w:r>
      <w:r w:rsidR="00ED6B9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Ну, а если вдруг неверно, говорите смело: </w:t>
      </w:r>
      <w:r w:rsidRPr="006D37A2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«Нет!»</w:t>
      </w: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6B9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Готовы? Начинаем!</w:t>
      </w:r>
    </w:p>
    <w:p w:rsidR="00ED6B99" w:rsidRPr="006D37A2" w:rsidRDefault="00ED6B99" w:rsidP="006D37A2">
      <w:pPr>
        <w:pStyle w:val="a5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D6B99" w:rsidRDefault="006D37A2" w:rsidP="00ED6B99">
      <w:pPr>
        <w:pStyle w:val="a5"/>
        <w:spacing w:line="276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– Разноцветные хлопушки? – Да!</w:t>
      </w:r>
    </w:p>
    <w:p w:rsidR="006D37A2" w:rsidRDefault="006D37A2" w:rsidP="00ED6B99">
      <w:pPr>
        <w:pStyle w:val="a5"/>
        <w:spacing w:line="276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– Одеяла и подушки? – Нет!</w:t>
      </w:r>
    </w:p>
    <w:p w:rsidR="006D37A2" w:rsidRPr="006D37A2" w:rsidRDefault="006D37A2" w:rsidP="00ED6B99">
      <w:pPr>
        <w:pStyle w:val="a5"/>
        <w:spacing w:line="276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– Мармеладки, шоколадки?– Да!</w:t>
      </w:r>
    </w:p>
    <w:p w:rsidR="006D37A2" w:rsidRPr="006D37A2" w:rsidRDefault="006D37A2" w:rsidP="00ED6B99">
      <w:pPr>
        <w:pStyle w:val="a5"/>
        <w:spacing w:line="276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– Раскладушки и кроватки?– Нет!</w:t>
      </w:r>
    </w:p>
    <w:p w:rsidR="006D37A2" w:rsidRPr="006D37A2" w:rsidRDefault="006D37A2" w:rsidP="00ED6B99">
      <w:pPr>
        <w:pStyle w:val="a5"/>
        <w:spacing w:line="276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– Шарики стеклянные?– Да!</w:t>
      </w:r>
    </w:p>
    <w:p w:rsidR="006D37A2" w:rsidRPr="006D37A2" w:rsidRDefault="006D37A2" w:rsidP="00ED6B99">
      <w:pPr>
        <w:pStyle w:val="a5"/>
        <w:spacing w:line="276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– Стулья деревянные?– Нет!</w:t>
      </w:r>
    </w:p>
    <w:p w:rsidR="006D37A2" w:rsidRPr="006D37A2" w:rsidRDefault="006D37A2" w:rsidP="00ED6B99">
      <w:pPr>
        <w:pStyle w:val="a5"/>
        <w:spacing w:line="276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– Плюшевые мишки?– Нет!</w:t>
      </w:r>
    </w:p>
    <w:p w:rsidR="006D37A2" w:rsidRDefault="006D37A2" w:rsidP="00ED6B99">
      <w:pPr>
        <w:pStyle w:val="a5"/>
        <w:spacing w:line="276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– Бусы разноцветные?– Да!</w:t>
      </w:r>
    </w:p>
    <w:p w:rsidR="006D37A2" w:rsidRPr="006D37A2" w:rsidRDefault="006D37A2" w:rsidP="00ED6B99">
      <w:pPr>
        <w:pStyle w:val="a5"/>
        <w:spacing w:line="276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– Буквари и книжки?– Нет</w:t>
      </w:r>
    </w:p>
    <w:p w:rsidR="006D37A2" w:rsidRPr="006D37A2" w:rsidRDefault="006D37A2" w:rsidP="00ED6B99">
      <w:pPr>
        <w:pStyle w:val="a5"/>
        <w:spacing w:line="276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– А гирлянды светлые?– Да!</w:t>
      </w:r>
    </w:p>
    <w:p w:rsidR="006D37A2" w:rsidRPr="006D37A2" w:rsidRDefault="006D37A2" w:rsidP="00ED6B99">
      <w:pPr>
        <w:pStyle w:val="a5"/>
        <w:spacing w:line="276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– Туфли и сапожки?– Нет!</w:t>
      </w:r>
    </w:p>
    <w:p w:rsidR="006D37A2" w:rsidRPr="006D37A2" w:rsidRDefault="006D37A2" w:rsidP="00ED6B99">
      <w:pPr>
        <w:pStyle w:val="a5"/>
        <w:spacing w:line="276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– Чашки, вилки, ложки?– Нет!</w:t>
      </w:r>
    </w:p>
    <w:p w:rsidR="006D37A2" w:rsidRPr="006D37A2" w:rsidRDefault="006D37A2" w:rsidP="00ED6B99">
      <w:pPr>
        <w:pStyle w:val="a5"/>
        <w:spacing w:line="276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– Конфеты блестящие?– Да!</w:t>
      </w:r>
    </w:p>
    <w:p w:rsidR="006D37A2" w:rsidRPr="006D37A2" w:rsidRDefault="006D37A2" w:rsidP="00ED6B99">
      <w:pPr>
        <w:pStyle w:val="a5"/>
        <w:spacing w:line="276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– Тигры настоящие?– Нет!</w:t>
      </w:r>
    </w:p>
    <w:p w:rsidR="006D37A2" w:rsidRPr="006D37A2" w:rsidRDefault="006D37A2" w:rsidP="00ED6B99">
      <w:pPr>
        <w:pStyle w:val="a5"/>
        <w:spacing w:line="276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– Шишки золотистые?– Да!</w:t>
      </w:r>
    </w:p>
    <w:p w:rsidR="006D37A2" w:rsidRDefault="006D37A2" w:rsidP="00ED6B99">
      <w:pPr>
        <w:pStyle w:val="a5"/>
        <w:spacing w:line="276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– Звёздочки лучистые?– Да!</w:t>
      </w:r>
    </w:p>
    <w:p w:rsidR="00ED6B99" w:rsidRPr="006D37A2" w:rsidRDefault="00ED6B99" w:rsidP="00ED6B99">
      <w:pPr>
        <w:pStyle w:val="a5"/>
        <w:spacing w:line="276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D37A2" w:rsidRDefault="006D37A2" w:rsidP="006D37A2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37A2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6D37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Вижу, умеете вы ёлку украшать</w:t>
      </w:r>
    </w:p>
    <w:p w:rsidR="006D37A2" w:rsidRDefault="006D37A2" w:rsidP="006D37A2">
      <w:pPr>
        <w:rPr>
          <w:rStyle w:val="apple-converted-space"/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</w:pPr>
      <w:r w:rsidRPr="006D37A2">
        <w:rPr>
          <w:rStyle w:val="apple-converted-space"/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 xml:space="preserve">Выход  Бабки </w:t>
      </w:r>
      <w:proofErr w:type="spellStart"/>
      <w:r w:rsidRPr="006D37A2">
        <w:rPr>
          <w:rStyle w:val="apple-converted-space"/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>Ежки</w:t>
      </w:r>
      <w:proofErr w:type="spellEnd"/>
    </w:p>
    <w:p w:rsidR="00ED6B99" w:rsidRDefault="00ED6B99" w:rsidP="006D37A2">
      <w:pPr>
        <w:rPr>
          <w:rStyle w:val="apple-converted-space"/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</w:pPr>
    </w:p>
    <w:p w:rsidR="006D37A2" w:rsidRPr="00610CCE" w:rsidRDefault="006D37A2" w:rsidP="006D37A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Ребята</w:t>
      </w:r>
      <w:r w:rsidRPr="00610CC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теперь давайте поиграем в другую игру.</w:t>
      </w:r>
    </w:p>
    <w:p w:rsidR="006D37A2" w:rsidRPr="00610CCE" w:rsidRDefault="006D37A2" w:rsidP="006D37A2">
      <w:pPr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CCEDFF"/>
        </w:rPr>
      </w:pP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 xml:space="preserve">Игра на внимательность </w:t>
      </w:r>
      <w:r w:rsidR="00ED6B9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 xml:space="preserve"> </w:t>
      </w:r>
      <w:r w:rsidR="00ED6B99"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и сообразительность</w:t>
      </w:r>
      <w:r w:rsidR="00ED6B99" w:rsidRPr="00610CCE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CCEDFF"/>
        </w:rPr>
        <w:t xml:space="preserve"> </w:t>
      </w:r>
      <w:r w:rsidR="00ED6B99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CCEDFF"/>
        </w:rPr>
        <w:t xml:space="preserve"> </w:t>
      </w:r>
      <w:r w:rsidRPr="00610CCE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CCEDFF"/>
        </w:rPr>
        <w:t>«Раз, два, три!»</w:t>
      </w:r>
    </w:p>
    <w:p w:rsidR="006D37A2" w:rsidRPr="00610CCE" w:rsidRDefault="006D37A2" w:rsidP="006D37A2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</w:pPr>
      <w:r w:rsidRPr="00610CCE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CCEDFF"/>
        </w:rPr>
        <w:t>Правила игры:</w:t>
      </w: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 xml:space="preserve"> на стуле в центре круга,  лежит приз, оформленный по-новогоднему. Схватить его можно только в том случае, когда услышишь числительное </w:t>
      </w:r>
      <w:r w:rsidRPr="00610CCE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CCEDFF"/>
        </w:rPr>
        <w:t>«три».</w:t>
      </w: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 xml:space="preserve"> Но ведущий пустится на обман. Он несколько раз попытается произнести слово «три», но все время будет добавлять некоторое окончание. Например, «Раз, два, </w:t>
      </w:r>
      <w:proofErr w:type="gramStart"/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 xml:space="preserve">три … </w:t>
      </w:r>
      <w:proofErr w:type="spellStart"/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надцать</w:t>
      </w:r>
      <w:proofErr w:type="spellEnd"/>
      <w:proofErr w:type="gramEnd"/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 xml:space="preserve">!», «Раз, два, три … ста!», «Раз, два, три … </w:t>
      </w:r>
      <w:proofErr w:type="spellStart"/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дцать</w:t>
      </w:r>
      <w:proofErr w:type="spellEnd"/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!». И вот где-то между этими обманками ему стоит произнести заветное словечко «три».</w:t>
      </w:r>
    </w:p>
    <w:p w:rsidR="006D37A2" w:rsidRDefault="006D37A2" w:rsidP="00610CCE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</w:pP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Приз получит тот, кто окажется самым внимательным.</w:t>
      </w:r>
    </w:p>
    <w:p w:rsidR="008F0069" w:rsidRPr="00610CCE" w:rsidRDefault="006D37A2" w:rsidP="00610CCE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37A2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36300"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A7ABE" w:rsidRPr="00610CCE">
        <w:rPr>
          <w:rFonts w:ascii="Times New Roman" w:hAnsi="Times New Roman" w:cs="Times New Roman"/>
          <w:sz w:val="28"/>
          <w:szCs w:val="28"/>
          <w:shd w:val="clear" w:color="auto" w:fill="FFFFFF"/>
        </w:rPr>
        <w:t>Сейчас проведём с вами разминку.</w:t>
      </w:r>
      <w:r w:rsidR="008A7ABE"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«А, на </w:t>
      </w:r>
      <w:r w:rsidR="008A7ABE" w:rsidRPr="00610C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улице мороз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A7ABE" w:rsidRPr="00610CCE">
        <w:rPr>
          <w:rFonts w:ascii="Times New Roman" w:hAnsi="Times New Roman" w:cs="Times New Roman"/>
          <w:sz w:val="28"/>
          <w:szCs w:val="28"/>
        </w:rPr>
        <w:br/>
      </w:r>
      <w:r w:rsidR="008A7ABE" w:rsidRPr="00610CCE">
        <w:rPr>
          <w:rFonts w:ascii="Times New Roman" w:hAnsi="Times New Roman" w:cs="Times New Roman"/>
          <w:sz w:val="28"/>
          <w:szCs w:val="28"/>
        </w:rPr>
        <w:br/>
      </w:r>
      <w:r w:rsidR="008A7ABE" w:rsidRPr="00610C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Ну-ка </w:t>
      </w:r>
      <w:r w:rsidR="008A7ABE" w:rsidRPr="00610C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все взялись за нос,</w:t>
      </w:r>
      <w:r w:rsidR="008A7ABE"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A7ABE" w:rsidRPr="00610CCE">
        <w:rPr>
          <w:rFonts w:ascii="Times New Roman" w:hAnsi="Times New Roman" w:cs="Times New Roman"/>
          <w:sz w:val="28"/>
          <w:szCs w:val="28"/>
        </w:rPr>
        <w:br/>
      </w:r>
      <w:r w:rsidR="008A7ABE" w:rsidRPr="00610CCE">
        <w:rPr>
          <w:rFonts w:ascii="Times New Roman" w:hAnsi="Times New Roman" w:cs="Times New Roman"/>
          <w:sz w:val="28"/>
          <w:szCs w:val="28"/>
          <w:shd w:val="clear" w:color="auto" w:fill="FFFFFF"/>
        </w:rPr>
        <w:t>Ни к чему нам бить баклуши</w:t>
      </w:r>
      <w:r w:rsidR="008A7ABE"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8F0069" w:rsidRPr="00610CCE" w:rsidRDefault="008A7ABE" w:rsidP="00610CCE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0C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Ну-ка </w:t>
      </w:r>
      <w:r w:rsidRPr="00610C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все взялись за уши.</w:t>
      </w: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10CCE">
        <w:rPr>
          <w:rFonts w:ascii="Times New Roman" w:hAnsi="Times New Roman" w:cs="Times New Roman"/>
          <w:sz w:val="28"/>
          <w:szCs w:val="28"/>
        </w:rPr>
        <w:br/>
      </w:r>
      <w:r w:rsidRPr="00610C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Покрутили, повертели</w:t>
      </w:r>
      <w:proofErr w:type="gramStart"/>
      <w:r w:rsidRPr="00610CCE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610CCE">
        <w:rPr>
          <w:rFonts w:ascii="Times New Roman" w:hAnsi="Times New Roman" w:cs="Times New Roman"/>
          <w:sz w:val="28"/>
          <w:szCs w:val="28"/>
        </w:rPr>
        <w:br/>
      </w:r>
      <w:r w:rsidRPr="00610CC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610CCE">
        <w:rPr>
          <w:rFonts w:ascii="Times New Roman" w:hAnsi="Times New Roman" w:cs="Times New Roman"/>
          <w:sz w:val="28"/>
          <w:szCs w:val="28"/>
          <w:shd w:val="clear" w:color="auto" w:fill="FFFFFF"/>
        </w:rPr>
        <w:t>от и уши отогрели</w:t>
      </w: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8A7ABE" w:rsidRDefault="008A7ABE" w:rsidP="00610CCE">
      <w:pPr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10C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 коленкам постучали</w:t>
      </w:r>
      <w:r w:rsidRPr="00610CCE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610CCE">
        <w:rPr>
          <w:rFonts w:ascii="Times New Roman" w:hAnsi="Times New Roman" w:cs="Times New Roman"/>
          <w:sz w:val="28"/>
          <w:szCs w:val="28"/>
        </w:rPr>
        <w:br/>
      </w:r>
      <w:r w:rsidRPr="00610C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Головою покачали</w:t>
      </w:r>
      <w:proofErr w:type="gramStart"/>
      <w:r w:rsidRPr="00610CCE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610CCE">
        <w:rPr>
          <w:rFonts w:ascii="Times New Roman" w:hAnsi="Times New Roman" w:cs="Times New Roman"/>
          <w:b/>
          <w:sz w:val="28"/>
          <w:szCs w:val="28"/>
        </w:rPr>
        <w:br/>
      </w:r>
      <w:r w:rsidRPr="00610C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proofErr w:type="gramEnd"/>
      <w:r w:rsidRPr="00610C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 плечам похлопали</w:t>
      </w:r>
      <w:r w:rsidRPr="00610CCE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610CCE">
        <w:rPr>
          <w:rFonts w:ascii="Times New Roman" w:hAnsi="Times New Roman" w:cs="Times New Roman"/>
          <w:b/>
          <w:sz w:val="28"/>
          <w:szCs w:val="28"/>
        </w:rPr>
        <w:br/>
      </w:r>
      <w:r w:rsidRPr="00610C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чуть-чуть потопали.</w:t>
      </w:r>
      <w:r w:rsidRPr="00610CCE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</w:p>
    <w:p w:rsidR="00231824" w:rsidRPr="006D37A2" w:rsidRDefault="006D37A2" w:rsidP="00610CCE">
      <w:pPr>
        <w:rPr>
          <w:rStyle w:val="apple-converted-space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6D37A2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proofErr w:type="gramStart"/>
      <w:r w:rsidRPr="006D37A2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:</w:t>
      </w:r>
      <w:proofErr w:type="gramEnd"/>
      <w:r w:rsidRPr="006D37A2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Вопрос зрителям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231824"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Ребята,</w:t>
      </w:r>
      <w:r w:rsidR="00231824" w:rsidRPr="00610CCE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</w:t>
      </w:r>
      <w:proofErr w:type="gramStart"/>
      <w:r w:rsidR="00231824"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назовите</w:t>
      </w:r>
      <w:proofErr w:type="gramEnd"/>
      <w:r w:rsidR="00231824"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пожалуйста </w:t>
      </w:r>
      <w:r w:rsidR="00231824" w:rsidRPr="006D37A2">
        <w:rPr>
          <w:rStyle w:val="apple-converted-space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5 видов спорта связанных с зимой. </w:t>
      </w:r>
    </w:p>
    <w:p w:rsidR="00B567FE" w:rsidRPr="00610CCE" w:rsidRDefault="00231824" w:rsidP="00610CCE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Ответ: фигурное катание, лыжные гонки</w:t>
      </w:r>
      <w:proofErr w:type="gramStart"/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567FE"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="00B567FE"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сноуборд – это сноубордиста, поднимающегося на фуникулере в гору, санный спорт – это очень скоростной спуск на саня</w:t>
      </w:r>
      <w:r w:rsidR="00ED6B9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х , хоккей. Те кто правильно отв</w:t>
      </w:r>
      <w:r w:rsidR="00B567FE"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етил</w:t>
      </w:r>
      <w:proofErr w:type="gramStart"/>
      <w:r w:rsidR="00B567FE"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B567FE"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вызываются на сцену. </w:t>
      </w:r>
    </w:p>
    <w:p w:rsidR="00107862" w:rsidRPr="00610CCE" w:rsidRDefault="00107862" w:rsidP="00610CCE">
      <w:pPr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Им дается  </w:t>
      </w:r>
      <w:r w:rsidRPr="00610CCE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задание изобразить спортсмена без слов </w:t>
      </w:r>
    </w:p>
    <w:p w:rsidR="00107862" w:rsidRPr="00610CCE" w:rsidRDefault="00107862" w:rsidP="00610CCE">
      <w:pPr>
        <w:pStyle w:val="a6"/>
        <w:numPr>
          <w:ilvl w:val="0"/>
          <w:numId w:val="1"/>
        </w:num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Спу</w:t>
      </w:r>
      <w:proofErr w:type="gramStart"/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ск с кр</w:t>
      </w:r>
      <w:proofErr w:type="gramEnd"/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утой горы</w:t>
      </w:r>
    </w:p>
    <w:p w:rsidR="00107862" w:rsidRPr="00610CCE" w:rsidRDefault="00107862" w:rsidP="00610CCE">
      <w:pPr>
        <w:pStyle w:val="a6"/>
        <w:numPr>
          <w:ilvl w:val="0"/>
          <w:numId w:val="1"/>
        </w:num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Вратаря в хо</w:t>
      </w:r>
      <w:r w:rsidR="00ED6B9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кее</w:t>
      </w:r>
    </w:p>
    <w:p w:rsidR="00107862" w:rsidRPr="00610CCE" w:rsidRDefault="00107862" w:rsidP="00610CCE">
      <w:pPr>
        <w:pStyle w:val="a6"/>
        <w:numPr>
          <w:ilvl w:val="0"/>
          <w:numId w:val="1"/>
        </w:num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Сноубордиста, поднимающегося на фуникулере в году</w:t>
      </w:r>
      <w:proofErr w:type="gramEnd"/>
    </w:p>
    <w:p w:rsidR="00107862" w:rsidRPr="00610CCE" w:rsidRDefault="00107862" w:rsidP="00610CCE">
      <w:pPr>
        <w:pStyle w:val="a6"/>
        <w:numPr>
          <w:ilvl w:val="0"/>
          <w:numId w:val="1"/>
        </w:num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Очень скоростной спуск на санях</w:t>
      </w:r>
    </w:p>
    <w:p w:rsidR="00107862" w:rsidRPr="00610CCE" w:rsidRDefault="00107862" w:rsidP="00610CCE">
      <w:pPr>
        <w:pStyle w:val="a6"/>
        <w:numPr>
          <w:ilvl w:val="0"/>
          <w:numId w:val="1"/>
        </w:num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Конькобежца на финише </w:t>
      </w:r>
    </w:p>
    <w:p w:rsidR="00636300" w:rsidRPr="00610CCE" w:rsidRDefault="00636300" w:rsidP="00610CCE">
      <w:pPr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10CCE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Загадки </w:t>
      </w:r>
    </w:p>
    <w:p w:rsidR="00636300" w:rsidRPr="00610CCE" w:rsidRDefault="00636300" w:rsidP="00610CC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sz w:val="23"/>
          <w:szCs w:val="23"/>
        </w:rPr>
      </w:pPr>
      <w:r w:rsidRPr="00610CCE">
        <w:rPr>
          <w:rFonts w:ascii="Arial" w:hAnsi="Arial" w:cs="Arial"/>
          <w:sz w:val="23"/>
          <w:szCs w:val="23"/>
        </w:rPr>
        <w:t>Елочка с игрушками,</w:t>
      </w:r>
    </w:p>
    <w:p w:rsidR="00636300" w:rsidRPr="00610CCE" w:rsidRDefault="00636300" w:rsidP="00610CC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sz w:val="23"/>
          <w:szCs w:val="23"/>
        </w:rPr>
      </w:pPr>
      <w:r w:rsidRPr="00610CCE">
        <w:rPr>
          <w:rFonts w:ascii="Arial" w:hAnsi="Arial" w:cs="Arial"/>
          <w:sz w:val="23"/>
          <w:szCs w:val="23"/>
        </w:rPr>
        <w:t>Клоуны с хлопушками.</w:t>
      </w:r>
    </w:p>
    <w:p w:rsidR="00636300" w:rsidRPr="00610CCE" w:rsidRDefault="00636300" w:rsidP="00610CC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sz w:val="23"/>
          <w:szCs w:val="23"/>
        </w:rPr>
      </w:pPr>
      <w:r w:rsidRPr="00610CCE">
        <w:rPr>
          <w:rFonts w:ascii="Arial" w:hAnsi="Arial" w:cs="Arial"/>
          <w:sz w:val="23"/>
          <w:szCs w:val="23"/>
        </w:rPr>
        <w:t>Веселится весь народ!</w:t>
      </w:r>
    </w:p>
    <w:p w:rsidR="00636300" w:rsidRPr="00610CCE" w:rsidRDefault="00636300" w:rsidP="00610CC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sz w:val="23"/>
          <w:szCs w:val="23"/>
        </w:rPr>
      </w:pPr>
      <w:r w:rsidRPr="00610CCE">
        <w:rPr>
          <w:rFonts w:ascii="Arial" w:hAnsi="Arial" w:cs="Arial"/>
          <w:sz w:val="23"/>
          <w:szCs w:val="23"/>
        </w:rPr>
        <w:t>Что за праздник? (Новый год)</w:t>
      </w:r>
    </w:p>
    <w:p w:rsidR="00636300" w:rsidRPr="00610CCE" w:rsidRDefault="00636300" w:rsidP="00610CC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sz w:val="23"/>
          <w:szCs w:val="23"/>
        </w:rPr>
      </w:pPr>
      <w:r w:rsidRPr="00610CCE">
        <w:rPr>
          <w:rFonts w:ascii="Arial" w:hAnsi="Arial" w:cs="Arial"/>
          <w:sz w:val="23"/>
          <w:szCs w:val="23"/>
        </w:rPr>
        <w:t> </w:t>
      </w:r>
    </w:p>
    <w:p w:rsidR="00636300" w:rsidRPr="00610CCE" w:rsidRDefault="00636300" w:rsidP="00610CC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sz w:val="23"/>
          <w:szCs w:val="23"/>
        </w:rPr>
      </w:pPr>
      <w:r w:rsidRPr="00610CCE">
        <w:rPr>
          <w:rFonts w:ascii="Arial" w:hAnsi="Arial" w:cs="Arial"/>
          <w:sz w:val="23"/>
          <w:szCs w:val="23"/>
        </w:rPr>
        <w:t>К детям в гости Дед Мороз</w:t>
      </w:r>
    </w:p>
    <w:p w:rsidR="00636300" w:rsidRPr="00610CCE" w:rsidRDefault="00636300" w:rsidP="00610CC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sz w:val="23"/>
          <w:szCs w:val="23"/>
        </w:rPr>
      </w:pPr>
      <w:r w:rsidRPr="00610CCE">
        <w:rPr>
          <w:rFonts w:ascii="Arial" w:hAnsi="Arial" w:cs="Arial"/>
          <w:sz w:val="23"/>
          <w:szCs w:val="23"/>
        </w:rPr>
        <w:t>Внучку на санях привез.</w:t>
      </w:r>
    </w:p>
    <w:p w:rsidR="00636300" w:rsidRPr="00610CCE" w:rsidRDefault="00636300" w:rsidP="00610CC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sz w:val="23"/>
          <w:szCs w:val="23"/>
        </w:rPr>
      </w:pPr>
      <w:r w:rsidRPr="00610CCE">
        <w:rPr>
          <w:rFonts w:ascii="Arial" w:hAnsi="Arial" w:cs="Arial"/>
          <w:sz w:val="23"/>
          <w:szCs w:val="23"/>
        </w:rPr>
        <w:t>Снежная фигурка —</w:t>
      </w:r>
    </w:p>
    <w:p w:rsidR="00636300" w:rsidRPr="00610CCE" w:rsidRDefault="00636300" w:rsidP="00610CC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sz w:val="23"/>
          <w:szCs w:val="23"/>
        </w:rPr>
      </w:pPr>
      <w:r w:rsidRPr="00610CCE">
        <w:rPr>
          <w:rFonts w:ascii="Arial" w:hAnsi="Arial" w:cs="Arial"/>
          <w:sz w:val="23"/>
          <w:szCs w:val="23"/>
        </w:rPr>
        <w:t>К нам придет... (Снегурка)</w:t>
      </w:r>
    </w:p>
    <w:p w:rsidR="006D37A2" w:rsidRDefault="006D37A2" w:rsidP="00610CC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sz w:val="23"/>
          <w:szCs w:val="23"/>
        </w:rPr>
      </w:pPr>
    </w:p>
    <w:p w:rsidR="00636300" w:rsidRPr="00610CCE" w:rsidRDefault="00636300" w:rsidP="00610CC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sz w:val="23"/>
          <w:szCs w:val="23"/>
        </w:rPr>
      </w:pPr>
      <w:r w:rsidRPr="00610CCE">
        <w:rPr>
          <w:rFonts w:ascii="Arial" w:hAnsi="Arial" w:cs="Arial"/>
          <w:sz w:val="23"/>
          <w:szCs w:val="23"/>
        </w:rPr>
        <w:t>Быстро огоньки мигают,</w:t>
      </w:r>
    </w:p>
    <w:p w:rsidR="00636300" w:rsidRPr="00610CCE" w:rsidRDefault="00636300" w:rsidP="00610CC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sz w:val="23"/>
          <w:szCs w:val="23"/>
        </w:rPr>
      </w:pPr>
      <w:r w:rsidRPr="00610CCE">
        <w:rPr>
          <w:rFonts w:ascii="Arial" w:hAnsi="Arial" w:cs="Arial"/>
          <w:sz w:val="23"/>
          <w:szCs w:val="23"/>
        </w:rPr>
        <w:t>Сверху вниз перебегают.</w:t>
      </w:r>
    </w:p>
    <w:p w:rsidR="00636300" w:rsidRPr="00610CCE" w:rsidRDefault="00636300" w:rsidP="00610CC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sz w:val="23"/>
          <w:szCs w:val="23"/>
        </w:rPr>
      </w:pPr>
      <w:r w:rsidRPr="00610CCE">
        <w:rPr>
          <w:rFonts w:ascii="Arial" w:hAnsi="Arial" w:cs="Arial"/>
          <w:sz w:val="23"/>
          <w:szCs w:val="23"/>
        </w:rPr>
        <w:t>Эта дружная команда</w:t>
      </w:r>
    </w:p>
    <w:p w:rsidR="00636300" w:rsidRPr="00610CCE" w:rsidRDefault="00636300" w:rsidP="00610CC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sz w:val="23"/>
          <w:szCs w:val="23"/>
        </w:rPr>
      </w:pPr>
      <w:r w:rsidRPr="00610CCE">
        <w:rPr>
          <w:rFonts w:ascii="Arial" w:hAnsi="Arial" w:cs="Arial"/>
          <w:sz w:val="23"/>
          <w:szCs w:val="23"/>
        </w:rPr>
        <w:t>Называется... (гирлянда)</w:t>
      </w:r>
    </w:p>
    <w:p w:rsidR="006D37A2" w:rsidRDefault="006D37A2" w:rsidP="00610CC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sz w:val="23"/>
          <w:szCs w:val="23"/>
        </w:rPr>
      </w:pPr>
    </w:p>
    <w:p w:rsidR="00636300" w:rsidRPr="00610CCE" w:rsidRDefault="00636300" w:rsidP="00610CC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sz w:val="23"/>
          <w:szCs w:val="23"/>
        </w:rPr>
      </w:pPr>
      <w:r w:rsidRPr="00610CCE">
        <w:rPr>
          <w:rFonts w:ascii="Arial" w:hAnsi="Arial" w:cs="Arial"/>
          <w:sz w:val="23"/>
          <w:szCs w:val="23"/>
        </w:rPr>
        <w:t>Целый год лежал на полке,</w:t>
      </w:r>
    </w:p>
    <w:p w:rsidR="00636300" w:rsidRPr="00610CCE" w:rsidRDefault="00636300" w:rsidP="00610CC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sz w:val="23"/>
          <w:szCs w:val="23"/>
        </w:rPr>
      </w:pPr>
      <w:r w:rsidRPr="00610CCE">
        <w:rPr>
          <w:rFonts w:ascii="Arial" w:hAnsi="Arial" w:cs="Arial"/>
          <w:sz w:val="23"/>
          <w:szCs w:val="23"/>
        </w:rPr>
        <w:t>А теперь висит на елке.</w:t>
      </w:r>
    </w:p>
    <w:p w:rsidR="00636300" w:rsidRPr="00610CCE" w:rsidRDefault="00636300" w:rsidP="00610CC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sz w:val="23"/>
          <w:szCs w:val="23"/>
        </w:rPr>
      </w:pPr>
      <w:r w:rsidRPr="00610CCE">
        <w:rPr>
          <w:rFonts w:ascii="Arial" w:hAnsi="Arial" w:cs="Arial"/>
          <w:sz w:val="23"/>
          <w:szCs w:val="23"/>
        </w:rPr>
        <w:t>Это не фонарик,</w:t>
      </w:r>
    </w:p>
    <w:p w:rsidR="00636300" w:rsidRPr="00610CCE" w:rsidRDefault="00636300" w:rsidP="00610CC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sz w:val="23"/>
          <w:szCs w:val="23"/>
        </w:rPr>
      </w:pPr>
      <w:r w:rsidRPr="00610CCE">
        <w:rPr>
          <w:rFonts w:ascii="Arial" w:hAnsi="Arial" w:cs="Arial"/>
          <w:sz w:val="23"/>
          <w:szCs w:val="23"/>
        </w:rPr>
        <w:t>А стеклянный... (шарик)</w:t>
      </w:r>
    </w:p>
    <w:p w:rsidR="00636300" w:rsidRDefault="00636300" w:rsidP="00610CCE">
      <w:pPr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CCEDFF"/>
        </w:rPr>
      </w:pPr>
    </w:p>
    <w:p w:rsidR="00E970FA" w:rsidRPr="00610CCE" w:rsidRDefault="005D7F82" w:rsidP="00610CC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610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0FA" w:rsidRPr="00610CCE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знаете ли вы, кто такой Дед Мороз? Если вы согласны со мной, говорите «Верно», а не согласны – «Неверно».</w:t>
      </w:r>
    </w:p>
    <w:p w:rsidR="00E970FA" w:rsidRPr="00610CCE" w:rsidRDefault="00E970FA" w:rsidP="00610CC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«Верно – неверно»</w:t>
      </w:r>
    </w:p>
    <w:p w:rsidR="00E970FA" w:rsidRPr="00610CCE" w:rsidRDefault="00E970FA" w:rsidP="00610C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10CCE">
        <w:rPr>
          <w:rFonts w:ascii="Times New Roman" w:hAnsi="Times New Roman" w:cs="Times New Roman"/>
          <w:sz w:val="28"/>
          <w:szCs w:val="28"/>
          <w:lang w:eastAsia="ru-RU"/>
        </w:rPr>
        <w:t>– Дед Мороз известен всем, верно?– Верно!</w:t>
      </w:r>
    </w:p>
    <w:p w:rsidR="00E970FA" w:rsidRPr="00610CCE" w:rsidRDefault="00E970FA" w:rsidP="00610C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10CCE">
        <w:rPr>
          <w:rFonts w:ascii="Times New Roman" w:hAnsi="Times New Roman" w:cs="Times New Roman"/>
          <w:sz w:val="28"/>
          <w:szCs w:val="28"/>
          <w:lang w:eastAsia="ru-RU"/>
        </w:rPr>
        <w:t>– Он приходит ровно в семь, верно?– Неверно!</w:t>
      </w:r>
    </w:p>
    <w:p w:rsidR="00E970FA" w:rsidRPr="00610CCE" w:rsidRDefault="00E970FA" w:rsidP="00610C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10CCE">
        <w:rPr>
          <w:rFonts w:ascii="Times New Roman" w:hAnsi="Times New Roman" w:cs="Times New Roman"/>
          <w:sz w:val="28"/>
          <w:szCs w:val="28"/>
          <w:lang w:eastAsia="ru-RU"/>
        </w:rPr>
        <w:t>– Дед Мороз – старик хороший, верно?– Верно!</w:t>
      </w:r>
    </w:p>
    <w:p w:rsidR="00E970FA" w:rsidRPr="00610CCE" w:rsidRDefault="00E970FA" w:rsidP="00610C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10CCE">
        <w:rPr>
          <w:rFonts w:ascii="Times New Roman" w:hAnsi="Times New Roman" w:cs="Times New Roman"/>
          <w:sz w:val="28"/>
          <w:szCs w:val="28"/>
          <w:lang w:eastAsia="ru-RU"/>
        </w:rPr>
        <w:t>– Носит шляпку и калоши, верно?– Неверно!</w:t>
      </w:r>
    </w:p>
    <w:p w:rsidR="00E970FA" w:rsidRPr="00610CCE" w:rsidRDefault="00E970FA" w:rsidP="00610C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10CCE">
        <w:rPr>
          <w:rFonts w:ascii="Times New Roman" w:hAnsi="Times New Roman" w:cs="Times New Roman"/>
          <w:sz w:val="28"/>
          <w:szCs w:val="28"/>
          <w:lang w:eastAsia="ru-RU"/>
        </w:rPr>
        <w:t>– Скоро Дед Мороз придёт, верно?– Верно!</w:t>
      </w:r>
    </w:p>
    <w:p w:rsidR="00E970FA" w:rsidRPr="00610CCE" w:rsidRDefault="00E970FA" w:rsidP="00610C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10CCE">
        <w:rPr>
          <w:rFonts w:ascii="Times New Roman" w:hAnsi="Times New Roman" w:cs="Times New Roman"/>
          <w:sz w:val="28"/>
          <w:szCs w:val="28"/>
          <w:lang w:eastAsia="ru-RU"/>
        </w:rPr>
        <w:t>– Он подарки принесёт, верно?– Верно!</w:t>
      </w:r>
    </w:p>
    <w:p w:rsidR="00E970FA" w:rsidRPr="00610CCE" w:rsidRDefault="00E970FA" w:rsidP="00610C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10CCE">
        <w:rPr>
          <w:rFonts w:ascii="Times New Roman" w:hAnsi="Times New Roman" w:cs="Times New Roman"/>
          <w:sz w:val="28"/>
          <w:szCs w:val="28"/>
          <w:lang w:eastAsia="ru-RU"/>
        </w:rPr>
        <w:t>– Ствол хорош у нашей ёлки, верно?– Верно!</w:t>
      </w:r>
    </w:p>
    <w:p w:rsidR="00636300" w:rsidRPr="00610CCE" w:rsidRDefault="00E970FA" w:rsidP="00610C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10CCE">
        <w:rPr>
          <w:rFonts w:ascii="Times New Roman" w:hAnsi="Times New Roman" w:cs="Times New Roman"/>
          <w:sz w:val="28"/>
          <w:szCs w:val="28"/>
          <w:lang w:eastAsia="ru-RU"/>
        </w:rPr>
        <w:t>– Был он срублен из двустволки, верно?– Неверно!</w:t>
      </w:r>
    </w:p>
    <w:p w:rsidR="00E970FA" w:rsidRPr="00610CCE" w:rsidRDefault="00E970FA" w:rsidP="00610C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10CCE">
        <w:rPr>
          <w:rFonts w:ascii="Times New Roman" w:hAnsi="Times New Roman" w:cs="Times New Roman"/>
          <w:sz w:val="28"/>
          <w:szCs w:val="28"/>
          <w:lang w:eastAsia="ru-RU"/>
        </w:rPr>
        <w:t>– Что растёт на ёлке? Шишки, верно?– Верно!</w:t>
      </w:r>
    </w:p>
    <w:p w:rsidR="00E970FA" w:rsidRPr="00610CCE" w:rsidRDefault="00E970FA" w:rsidP="00610C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10CCE">
        <w:rPr>
          <w:rFonts w:ascii="Times New Roman" w:hAnsi="Times New Roman" w:cs="Times New Roman"/>
          <w:sz w:val="28"/>
          <w:szCs w:val="28"/>
          <w:lang w:eastAsia="ru-RU"/>
        </w:rPr>
        <w:t>– Помидоры и коврижки, верно?– Неверно!</w:t>
      </w:r>
    </w:p>
    <w:p w:rsidR="00E970FA" w:rsidRPr="00610CCE" w:rsidRDefault="00E970FA" w:rsidP="00610C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10CCE">
        <w:rPr>
          <w:rFonts w:ascii="Times New Roman" w:hAnsi="Times New Roman" w:cs="Times New Roman"/>
          <w:sz w:val="28"/>
          <w:szCs w:val="28"/>
          <w:lang w:eastAsia="ru-RU"/>
        </w:rPr>
        <w:t>– Вид красив у нашей ёлки, верно?– Верно!</w:t>
      </w:r>
    </w:p>
    <w:p w:rsidR="00E970FA" w:rsidRPr="00610CCE" w:rsidRDefault="00E970FA" w:rsidP="00610C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10CCE">
        <w:rPr>
          <w:rFonts w:ascii="Times New Roman" w:hAnsi="Times New Roman" w:cs="Times New Roman"/>
          <w:sz w:val="28"/>
          <w:szCs w:val="28"/>
          <w:lang w:eastAsia="ru-RU"/>
        </w:rPr>
        <w:t>– Всюду красные иголки, верно?– Неверно!</w:t>
      </w:r>
    </w:p>
    <w:p w:rsidR="00E970FA" w:rsidRPr="00610CCE" w:rsidRDefault="00E970FA" w:rsidP="00610C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10CCE">
        <w:rPr>
          <w:rFonts w:ascii="Times New Roman" w:hAnsi="Times New Roman" w:cs="Times New Roman"/>
          <w:sz w:val="28"/>
          <w:szCs w:val="28"/>
          <w:lang w:eastAsia="ru-RU"/>
        </w:rPr>
        <w:t>– Дед Мороз боится стужи, верно?– Неверно!</w:t>
      </w:r>
    </w:p>
    <w:p w:rsidR="00E970FA" w:rsidRPr="00610CCE" w:rsidRDefault="00E970FA" w:rsidP="00610C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10CCE">
        <w:rPr>
          <w:rFonts w:ascii="Times New Roman" w:hAnsi="Times New Roman" w:cs="Times New Roman"/>
          <w:sz w:val="28"/>
          <w:szCs w:val="28"/>
          <w:lang w:eastAsia="ru-RU"/>
        </w:rPr>
        <w:t>– Со Снегурочкой он дружит, верно?– Верно!</w:t>
      </w:r>
    </w:p>
    <w:p w:rsidR="00636300" w:rsidRPr="00610CCE" w:rsidRDefault="00636300" w:rsidP="00610C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37A2" w:rsidRDefault="005D7F82" w:rsidP="00610CC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 </w:t>
      </w:r>
      <w:r w:rsidR="00E970FA" w:rsidRPr="00610C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Вот, ответы даны на вопросы,</w:t>
      </w:r>
      <w:r w:rsidRPr="00610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10CC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970FA" w:rsidRPr="00610C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наете</w:t>
      </w:r>
      <w:proofErr w:type="gramEnd"/>
      <w:r w:rsidR="00E970FA" w:rsidRPr="00610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 вы про Деда Мороза,</w:t>
      </w:r>
      <w:r w:rsidRPr="00610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E970FA" w:rsidRPr="00610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значит – настала пора,</w:t>
      </w:r>
      <w:r w:rsidRPr="00610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E970FA" w:rsidRPr="00610C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оторую ждёт вся детвора.</w:t>
      </w:r>
      <w:r w:rsidRPr="00610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0FA" w:rsidRPr="00610CC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позовём Деда Мороза!</w:t>
      </w:r>
    </w:p>
    <w:p w:rsidR="006D37A2" w:rsidRDefault="006D37A2" w:rsidP="00610CC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7A2" w:rsidRDefault="006D37A2" w:rsidP="00610CC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047" w:rsidRPr="00610CCE" w:rsidRDefault="008A7ABE" w:rsidP="001C0002">
      <w:pPr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</w:pPr>
      <w:r w:rsidRPr="00610CCE">
        <w:rPr>
          <w:rFonts w:ascii="Times New Roman" w:hAnsi="Times New Roman" w:cs="Times New Roman"/>
          <w:sz w:val="28"/>
          <w:szCs w:val="28"/>
        </w:rPr>
        <w:lastRenderedPageBreak/>
        <w:br/>
      </w:r>
      <w:r w:rsidR="00794047" w:rsidRPr="00610CCE">
        <w:rPr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  <w:t>НОВОГОДНЯЯ ЗАРЯДКА</w:t>
      </w:r>
      <w:r w:rsidR="00794047" w:rsidRPr="00610CCE"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  <w:t> </w:t>
      </w:r>
      <w:r w:rsidR="00794047" w:rsidRPr="00610CCE">
        <w:rPr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  <w:br/>
      </w:r>
      <w:r w:rsidR="00794047" w:rsidRPr="00610CCE">
        <w:rPr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  <w:br/>
        <w:t>– Ну-ка, ребятки, встали! Вы у бабушки с дедушкой в деревне. Вышли утром во двор, а там – мороз трескучий. Ох, и холодно! Снегу навалило!</w:t>
      </w:r>
      <w:r w:rsidR="00794047" w:rsidRPr="00610CCE"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  <w:t> </w:t>
      </w:r>
      <w:r w:rsidR="00794047" w:rsidRPr="00610CCE">
        <w:rPr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  <w:br/>
      </w:r>
      <w:r w:rsidR="00794047" w:rsidRPr="00610CCE">
        <w:rPr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  <w:br/>
        <w:t>А мы согреемся: потопаем ногами! Веселей, быстрей! Теперь похлопаем руками в толстых рукавицах – хлопаем, хлопаем!</w:t>
      </w:r>
      <w:r w:rsidR="00794047" w:rsidRPr="00610CCE"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  <w:t> </w:t>
      </w:r>
      <w:r w:rsidR="00794047" w:rsidRPr="00610CCE">
        <w:rPr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  <w:br/>
      </w:r>
      <w:r w:rsidR="00794047" w:rsidRPr="00610CCE">
        <w:rPr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  <w:br/>
        <w:t>Смотрим, а дровишки-то кончились! Берем топоры, рубим дрова! Энергичней, дружней! Еще немного! Вот какую кучу нарубили!</w:t>
      </w:r>
      <w:r w:rsidR="00794047" w:rsidRPr="00610CCE"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  <w:t> </w:t>
      </w:r>
      <w:r w:rsidR="00794047" w:rsidRPr="00610CCE">
        <w:rPr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  <w:br/>
      </w:r>
      <w:r w:rsidR="00794047" w:rsidRPr="00610CCE">
        <w:rPr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  <w:br/>
        <w:t>А дорожка-то снегом запорошена! Взяли в руки лопаты! Чистим дорожки! А снег-то пушистый, морозный, сыпучий! Хорошо идет работа!</w:t>
      </w:r>
      <w:r w:rsidR="00794047" w:rsidRPr="00610CCE"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  <w:t> </w:t>
      </w:r>
      <w:r w:rsidR="00794047" w:rsidRPr="00610CCE">
        <w:rPr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  <w:br/>
      </w:r>
      <w:r w:rsidR="00794047" w:rsidRPr="00610CCE">
        <w:rPr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  <w:br/>
        <w:t>Ну, что же, поработали – можно и в снежки поиграть!</w:t>
      </w:r>
      <w:r w:rsidR="00794047" w:rsidRPr="00610CCE"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  <w:t> </w:t>
      </w:r>
    </w:p>
    <w:p w:rsidR="00794047" w:rsidRDefault="00794047" w:rsidP="00ED6B99">
      <w:pPr>
        <w:jc w:val="both"/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</w:pPr>
      <w:r w:rsidRPr="00610CCE">
        <w:rPr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  <w:t>Хорошо! Вон как все разрумянились! Здоровье в порядке?</w:t>
      </w:r>
      <w:r w:rsidRPr="00610CCE"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  <w:t> </w:t>
      </w:r>
      <w:r w:rsidRPr="00610CCE">
        <w:rPr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  <w:br/>
      </w:r>
      <w:r w:rsidRPr="00610CCE">
        <w:rPr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  <w:br/>
        <w:t>Все. Спасибо зарядке!</w:t>
      </w:r>
      <w:r w:rsidRPr="00610CCE"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EBDD"/>
        </w:rPr>
        <w:t> </w:t>
      </w:r>
    </w:p>
    <w:p w:rsidR="00794047" w:rsidRPr="00610CCE" w:rsidRDefault="00794047" w:rsidP="00610CCE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</w:pPr>
    </w:p>
    <w:p w:rsidR="008A7ABE" w:rsidRPr="00610CCE" w:rsidRDefault="00B41EB6" w:rsidP="00610CCE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</w:pPr>
      <w:r w:rsidRPr="00610CCE">
        <w:rPr>
          <w:rFonts w:ascii="Times New Roman" w:hAnsi="Times New Roman" w:cs="Times New Roman"/>
          <w:b/>
          <w:sz w:val="28"/>
          <w:szCs w:val="28"/>
          <w:shd w:val="clear" w:color="auto" w:fill="CCEDFF"/>
        </w:rPr>
        <w:t>ИГРА «Когда приходит к нам зима»</w:t>
      </w:r>
      <w:r w:rsidRPr="00610CCE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CCEDFF"/>
        </w:rPr>
        <w:t> </w:t>
      </w:r>
      <w:r w:rsidRPr="00610CCE">
        <w:rPr>
          <w:rFonts w:ascii="Times New Roman" w:hAnsi="Times New Roman" w:cs="Times New Roman"/>
          <w:b/>
          <w:sz w:val="28"/>
          <w:szCs w:val="28"/>
        </w:rPr>
        <w:br/>
      </w:r>
      <w:r w:rsidRPr="00610CCE">
        <w:rPr>
          <w:rFonts w:ascii="Times New Roman" w:hAnsi="Times New Roman" w:cs="Times New Roman"/>
          <w:sz w:val="28"/>
          <w:szCs w:val="28"/>
        </w:rPr>
        <w:br/>
      </w:r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Снегурочка говорит строчку и показывает движения, дети за ней повторяют движения.</w:t>
      </w: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 </w:t>
      </w:r>
      <w:r w:rsidRPr="00610CCE">
        <w:rPr>
          <w:rFonts w:ascii="Times New Roman" w:hAnsi="Times New Roman" w:cs="Times New Roman"/>
          <w:sz w:val="28"/>
          <w:szCs w:val="28"/>
        </w:rPr>
        <w:br/>
      </w:r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Когда приходит к нам зима, (руки на пояс – О да</w:t>
      </w:r>
      <w:proofErr w:type="gramStart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 xml:space="preserve">!, </w:t>
      </w:r>
      <w:proofErr w:type="gramEnd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О да!)</w:t>
      </w: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 </w:t>
      </w:r>
      <w:r w:rsidRPr="00610CCE">
        <w:rPr>
          <w:rFonts w:ascii="Times New Roman" w:hAnsi="Times New Roman" w:cs="Times New Roman"/>
          <w:sz w:val="28"/>
          <w:szCs w:val="28"/>
        </w:rPr>
        <w:br/>
      </w:r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 xml:space="preserve">Наступают холода (обхватить себя руками за плечи – Ай, </w:t>
      </w:r>
      <w:proofErr w:type="spellStart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Бр</w:t>
      </w:r>
      <w:proofErr w:type="spellEnd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-р-р!)</w:t>
      </w: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 </w:t>
      </w:r>
      <w:r w:rsidRPr="00610CCE">
        <w:rPr>
          <w:rFonts w:ascii="Times New Roman" w:hAnsi="Times New Roman" w:cs="Times New Roman"/>
          <w:sz w:val="28"/>
          <w:szCs w:val="28"/>
        </w:rPr>
        <w:br/>
      </w:r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Много снега наметает (вращательные движения руками</w:t>
      </w: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 </w:t>
      </w:r>
      <w:r w:rsidRPr="00610CCE">
        <w:rPr>
          <w:rFonts w:ascii="Times New Roman" w:hAnsi="Times New Roman" w:cs="Times New Roman"/>
          <w:sz w:val="28"/>
          <w:szCs w:val="28"/>
        </w:rPr>
        <w:br/>
      </w:r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 xml:space="preserve">перед собой и над головой – </w:t>
      </w:r>
      <w:proofErr w:type="spellStart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Вау</w:t>
      </w:r>
      <w:proofErr w:type="spellEnd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 xml:space="preserve">, </w:t>
      </w:r>
      <w:proofErr w:type="spellStart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вау</w:t>
      </w:r>
      <w:proofErr w:type="spellEnd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 xml:space="preserve"> </w:t>
      </w:r>
      <w:proofErr w:type="spellStart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вау</w:t>
      </w:r>
      <w:proofErr w:type="spellEnd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 xml:space="preserve">, </w:t>
      </w:r>
      <w:proofErr w:type="spellStart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вау</w:t>
      </w:r>
      <w:proofErr w:type="spellEnd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!)</w:t>
      </w: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 </w:t>
      </w:r>
      <w:r w:rsidRPr="00610CC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И сугробы вырастают (руки над головой «домиком» – Бац!</w:t>
      </w:r>
      <w:proofErr w:type="gramEnd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 xml:space="preserve"> </w:t>
      </w:r>
      <w:proofErr w:type="spellStart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Бац</w:t>
      </w:r>
      <w:proofErr w:type="gramStart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!Б</w:t>
      </w:r>
      <w:proofErr w:type="gramEnd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ац</w:t>
      </w:r>
      <w:proofErr w:type="spellEnd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!)</w:t>
      </w: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 </w:t>
      </w:r>
      <w:r w:rsidRPr="00610CC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Всюду кружатся снежинки (крутящиеся фонарики</w:t>
      </w: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 </w:t>
      </w:r>
      <w:r w:rsidRPr="00610CCE">
        <w:rPr>
          <w:rFonts w:ascii="Times New Roman" w:hAnsi="Times New Roman" w:cs="Times New Roman"/>
          <w:sz w:val="28"/>
          <w:szCs w:val="28"/>
        </w:rPr>
        <w:br/>
      </w:r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 xml:space="preserve">с обеих сторон – </w:t>
      </w:r>
      <w:proofErr w:type="spellStart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Вуаля</w:t>
      </w:r>
      <w:proofErr w:type="spellEnd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 xml:space="preserve">, </w:t>
      </w:r>
      <w:proofErr w:type="spellStart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Вуаля</w:t>
      </w:r>
      <w:proofErr w:type="spellEnd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!</w:t>
      </w:r>
      <w:proofErr w:type="gramEnd"/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 </w:t>
      </w:r>
      <w:r w:rsidRPr="00610CCE">
        <w:rPr>
          <w:rFonts w:ascii="Times New Roman" w:hAnsi="Times New Roman" w:cs="Times New Roman"/>
          <w:sz w:val="28"/>
          <w:szCs w:val="28"/>
        </w:rPr>
        <w:br/>
      </w:r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На домах сосульки – льдинки (руки вытянуты над головой,</w:t>
      </w: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 </w:t>
      </w:r>
      <w:r w:rsidRPr="00610CCE">
        <w:rPr>
          <w:rFonts w:ascii="Times New Roman" w:hAnsi="Times New Roman" w:cs="Times New Roman"/>
          <w:sz w:val="28"/>
          <w:szCs w:val="28"/>
        </w:rPr>
        <w:br/>
      </w:r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 xml:space="preserve">пальцы сомкнуты - </w:t>
      </w:r>
      <w:proofErr w:type="spellStart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Оп-ля</w:t>
      </w:r>
      <w:proofErr w:type="gramStart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!О</w:t>
      </w:r>
      <w:proofErr w:type="gramEnd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п-ля</w:t>
      </w:r>
      <w:proofErr w:type="spellEnd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!)</w:t>
      </w: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 </w:t>
      </w:r>
      <w:r w:rsidRPr="00610CCE">
        <w:rPr>
          <w:rFonts w:ascii="Times New Roman" w:hAnsi="Times New Roman" w:cs="Times New Roman"/>
          <w:sz w:val="28"/>
          <w:szCs w:val="28"/>
        </w:rPr>
        <w:br/>
      </w:r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Наступает Новый год – вот! (показывает кулак правой руки с поднятым</w:t>
      </w: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 </w:t>
      </w:r>
      <w:r w:rsidRPr="00610CCE">
        <w:rPr>
          <w:rFonts w:ascii="Times New Roman" w:hAnsi="Times New Roman" w:cs="Times New Roman"/>
          <w:sz w:val="28"/>
          <w:szCs w:val="28"/>
        </w:rPr>
        <w:br/>
      </w:r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вверх большим пальцем – Вот так!)</w:t>
      </w: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 </w:t>
      </w:r>
      <w:r w:rsidRPr="00610CCE">
        <w:rPr>
          <w:rFonts w:ascii="Times New Roman" w:hAnsi="Times New Roman" w:cs="Times New Roman"/>
          <w:sz w:val="28"/>
          <w:szCs w:val="28"/>
        </w:rPr>
        <w:br/>
      </w:r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Веселиться весь народ! (топают, хлопают, кричат) – ВСЕГДА</w:t>
      </w:r>
      <w:proofErr w:type="gramStart"/>
      <w:r w:rsidRPr="00610CCE">
        <w:rPr>
          <w:rFonts w:ascii="Times New Roman" w:hAnsi="Times New Roman" w:cs="Times New Roman"/>
          <w:sz w:val="28"/>
          <w:szCs w:val="28"/>
          <w:shd w:val="clear" w:color="auto" w:fill="CCEDFF"/>
        </w:rPr>
        <w:t>!!!.</w:t>
      </w:r>
      <w:r w:rsidRPr="00610C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CCEDFF"/>
        </w:rPr>
        <w:t> </w:t>
      </w:r>
      <w:bookmarkStart w:id="0" w:name="_GoBack"/>
      <w:bookmarkEnd w:id="0"/>
      <w:proofErr w:type="gramEnd"/>
    </w:p>
    <w:sectPr w:rsidR="008A7ABE" w:rsidRPr="00610CCE" w:rsidSect="00ED6B9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A2A06"/>
    <w:multiLevelType w:val="hybridMultilevel"/>
    <w:tmpl w:val="FE6E8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A09"/>
    <w:rsid w:val="00107862"/>
    <w:rsid w:val="00176531"/>
    <w:rsid w:val="001C0002"/>
    <w:rsid w:val="00231824"/>
    <w:rsid w:val="005D7F82"/>
    <w:rsid w:val="00610CCE"/>
    <w:rsid w:val="00636300"/>
    <w:rsid w:val="006D37A2"/>
    <w:rsid w:val="00794047"/>
    <w:rsid w:val="00865C2A"/>
    <w:rsid w:val="008A7ABE"/>
    <w:rsid w:val="008F0069"/>
    <w:rsid w:val="00A92A09"/>
    <w:rsid w:val="00AE30A3"/>
    <w:rsid w:val="00B41EB6"/>
    <w:rsid w:val="00B567FE"/>
    <w:rsid w:val="00CF16EC"/>
    <w:rsid w:val="00DE3E2D"/>
    <w:rsid w:val="00E970FA"/>
    <w:rsid w:val="00ED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0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41EB6"/>
  </w:style>
  <w:style w:type="paragraph" w:styleId="a3">
    <w:name w:val="Normal (Web)"/>
    <w:basedOn w:val="a"/>
    <w:uiPriority w:val="99"/>
    <w:semiHidden/>
    <w:unhideWhenUsed/>
    <w:rsid w:val="008A7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7ABE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0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 Spacing"/>
    <w:uiPriority w:val="1"/>
    <w:qFormat/>
    <w:rsid w:val="005D7F8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078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0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41EB6"/>
  </w:style>
  <w:style w:type="paragraph" w:styleId="a3">
    <w:name w:val="Normal (Web)"/>
    <w:basedOn w:val="a"/>
    <w:uiPriority w:val="99"/>
    <w:semiHidden/>
    <w:unhideWhenUsed/>
    <w:rsid w:val="008A7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7ABE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0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 Spacing"/>
    <w:uiPriority w:val="1"/>
    <w:qFormat/>
    <w:rsid w:val="005D7F8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07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Ольга Владимировна</cp:lastModifiedBy>
  <cp:revision>6</cp:revision>
  <cp:lastPrinted>2017-01-13T07:13:00Z</cp:lastPrinted>
  <dcterms:created xsi:type="dcterms:W3CDTF">2017-01-11T06:31:00Z</dcterms:created>
  <dcterms:modified xsi:type="dcterms:W3CDTF">2017-01-13T07:17:00Z</dcterms:modified>
</cp:coreProperties>
</file>